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97E0D" w14:textId="34E88A0B" w:rsidR="003801EC" w:rsidRDefault="00904386" w:rsidP="00904386">
      <w:pPr>
        <w:pStyle w:val="Kop1"/>
      </w:pPr>
      <w:r>
        <w:t>Opdracht Memory begrippen Trainen theorie</w:t>
      </w:r>
    </w:p>
    <w:p w14:paraId="580486B6" w14:textId="40B0CF3B" w:rsidR="00904386" w:rsidRDefault="00904386" w:rsidP="00904386"/>
    <w:p w14:paraId="2F88FCD5" w14:textId="4A3AE95F" w:rsidR="00904386" w:rsidRDefault="00904386" w:rsidP="00904386">
      <w:r>
        <w:t xml:space="preserve">Maak van de lijst onderstaande begrippen een memoryspel. </w:t>
      </w:r>
    </w:p>
    <w:p w14:paraId="7573D3E4" w14:textId="7794DA6B" w:rsidR="00904386" w:rsidRDefault="00904386" w:rsidP="00904386"/>
    <w:p w14:paraId="4DD891D1" w14:textId="77777777" w:rsidR="00904386" w:rsidRPr="00904386" w:rsidRDefault="00904386" w:rsidP="00904386">
      <w:pPr>
        <w:numPr>
          <w:ilvl w:val="0"/>
          <w:numId w:val="2"/>
        </w:numPr>
        <w:tabs>
          <w:tab w:val="num" w:pos="720"/>
        </w:tabs>
      </w:pPr>
      <w:proofErr w:type="spellStart"/>
      <w:r w:rsidRPr="00904386">
        <w:t>Positive</w:t>
      </w:r>
      <w:proofErr w:type="spellEnd"/>
      <w:r w:rsidRPr="00904386">
        <w:t xml:space="preserve"> </w:t>
      </w:r>
      <w:proofErr w:type="spellStart"/>
      <w:r w:rsidRPr="00904386">
        <w:t>reinforcement</w:t>
      </w:r>
      <w:proofErr w:type="spellEnd"/>
      <w:r w:rsidRPr="00904386">
        <w:t xml:space="preserve"> (of: positieve bekrachtiging)</w:t>
      </w:r>
    </w:p>
    <w:p w14:paraId="085EE236" w14:textId="77777777" w:rsidR="00904386" w:rsidRPr="00904386" w:rsidRDefault="00904386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 w:rsidRPr="00904386">
        <w:rPr>
          <w:lang w:val="en-US"/>
        </w:rPr>
        <w:t xml:space="preserve">Positive punishment (of: </w:t>
      </w:r>
      <w:proofErr w:type="spellStart"/>
      <w:r w:rsidRPr="00904386">
        <w:rPr>
          <w:lang w:val="en-US"/>
        </w:rPr>
        <w:t>positieve</w:t>
      </w:r>
      <w:proofErr w:type="spellEnd"/>
      <w:r w:rsidRPr="00904386">
        <w:rPr>
          <w:lang w:val="en-US"/>
        </w:rPr>
        <w:t xml:space="preserve"> </w:t>
      </w:r>
      <w:proofErr w:type="spellStart"/>
      <w:r w:rsidRPr="00904386">
        <w:rPr>
          <w:lang w:val="en-US"/>
        </w:rPr>
        <w:t>correctie</w:t>
      </w:r>
      <w:proofErr w:type="spellEnd"/>
      <w:r w:rsidRPr="00904386">
        <w:rPr>
          <w:lang w:val="en-US"/>
        </w:rPr>
        <w:t>)</w:t>
      </w:r>
    </w:p>
    <w:p w14:paraId="3B18EF95" w14:textId="77777777" w:rsidR="00904386" w:rsidRPr="00904386" w:rsidRDefault="00904386" w:rsidP="00904386">
      <w:pPr>
        <w:numPr>
          <w:ilvl w:val="0"/>
          <w:numId w:val="2"/>
        </w:numPr>
        <w:tabs>
          <w:tab w:val="num" w:pos="720"/>
        </w:tabs>
      </w:pPr>
      <w:proofErr w:type="spellStart"/>
      <w:r w:rsidRPr="00904386">
        <w:t>Negative</w:t>
      </w:r>
      <w:proofErr w:type="spellEnd"/>
      <w:r w:rsidRPr="00904386">
        <w:t xml:space="preserve"> </w:t>
      </w:r>
      <w:proofErr w:type="spellStart"/>
      <w:r w:rsidRPr="00904386">
        <w:t>reinforcement</w:t>
      </w:r>
      <w:proofErr w:type="spellEnd"/>
      <w:r w:rsidRPr="00904386">
        <w:t xml:space="preserve"> (of: negatieve bekrachtiging)</w:t>
      </w:r>
    </w:p>
    <w:p w14:paraId="46AC0949" w14:textId="4EF570BC" w:rsidR="00904386" w:rsidRDefault="00904386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 w:rsidRPr="00904386">
        <w:rPr>
          <w:lang w:val="en-US"/>
        </w:rPr>
        <w:t xml:space="preserve">Negative punishment (of: </w:t>
      </w:r>
      <w:proofErr w:type="spellStart"/>
      <w:r w:rsidRPr="00904386">
        <w:rPr>
          <w:lang w:val="en-US"/>
        </w:rPr>
        <w:t>negatieve</w:t>
      </w:r>
      <w:proofErr w:type="spellEnd"/>
      <w:r w:rsidRPr="00904386">
        <w:rPr>
          <w:lang w:val="en-US"/>
        </w:rPr>
        <w:t xml:space="preserve"> </w:t>
      </w:r>
      <w:proofErr w:type="spellStart"/>
      <w:r w:rsidRPr="00904386">
        <w:rPr>
          <w:lang w:val="en-US"/>
        </w:rPr>
        <w:t>correctie</w:t>
      </w:r>
      <w:proofErr w:type="spellEnd"/>
      <w:r w:rsidRPr="00904386">
        <w:rPr>
          <w:lang w:val="en-US"/>
        </w:rPr>
        <w:t>)</w:t>
      </w:r>
    </w:p>
    <w:p w14:paraId="6AE36802" w14:textId="30F57B39" w:rsidR="00904386" w:rsidRDefault="00904386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proofErr w:type="spellStart"/>
      <w:r>
        <w:rPr>
          <w:lang w:val="en-US"/>
        </w:rPr>
        <w:t>Aversieve</w:t>
      </w:r>
      <w:proofErr w:type="spellEnd"/>
      <w:r>
        <w:rPr>
          <w:lang w:val="en-US"/>
        </w:rPr>
        <w:t xml:space="preserve"> stimulus</w:t>
      </w:r>
    </w:p>
    <w:p w14:paraId="5485071B" w14:textId="54F57D4F" w:rsidR="00904386" w:rsidRDefault="00904386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Shaping</w:t>
      </w:r>
    </w:p>
    <w:p w14:paraId="68D5205B" w14:textId="7E2F2FE8" w:rsidR="00904386" w:rsidRDefault="002B703B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Scanning</w:t>
      </w:r>
    </w:p>
    <w:p w14:paraId="734DCC51" w14:textId="2FEFF17A" w:rsidR="002B703B" w:rsidRDefault="002B703B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Targeting</w:t>
      </w:r>
    </w:p>
    <w:p w14:paraId="230FA040" w14:textId="6DE494E2" w:rsidR="002B703B" w:rsidRDefault="002B703B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Modelling</w:t>
      </w:r>
    </w:p>
    <w:p w14:paraId="7530A5D3" w14:textId="74F128D2" w:rsidR="002B703B" w:rsidRDefault="002B703B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Mimicry</w:t>
      </w:r>
    </w:p>
    <w:p w14:paraId="62B7E8F6" w14:textId="76A56C6F" w:rsidR="0094736A" w:rsidRDefault="0094736A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Stimulus Control</w:t>
      </w:r>
    </w:p>
    <w:p w14:paraId="433DC5F3" w14:textId="4DCCD85D" w:rsidR="0094736A" w:rsidRDefault="0094736A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proofErr w:type="spellStart"/>
      <w:r>
        <w:rPr>
          <w:lang w:val="en-US"/>
        </w:rPr>
        <w:t>Discriminerende</w:t>
      </w:r>
      <w:proofErr w:type="spellEnd"/>
      <w:r>
        <w:rPr>
          <w:lang w:val="en-US"/>
        </w:rPr>
        <w:t xml:space="preserve"> stimulus</w:t>
      </w:r>
    </w:p>
    <w:p w14:paraId="4695437F" w14:textId="50F1830D" w:rsidR="00795E31" w:rsidRDefault="00795E31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Free contact</w:t>
      </w:r>
    </w:p>
    <w:p w14:paraId="5C3D5ED7" w14:textId="3B941DE7" w:rsidR="00795E31" w:rsidRDefault="00795E31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Semi protected contact</w:t>
      </w:r>
    </w:p>
    <w:p w14:paraId="3C4BFC1D" w14:textId="262DC28C" w:rsidR="00795E31" w:rsidRDefault="003A3F3B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Protected contact</w:t>
      </w:r>
    </w:p>
    <w:p w14:paraId="448D4568" w14:textId="5C45B462" w:rsidR="003A3F3B" w:rsidRDefault="003A3F3B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Confined contact</w:t>
      </w:r>
    </w:p>
    <w:p w14:paraId="79260723" w14:textId="3751E3C3" w:rsidR="00C33B4B" w:rsidRDefault="00C33B4B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proofErr w:type="spellStart"/>
      <w:r>
        <w:rPr>
          <w:lang w:val="en-US"/>
        </w:rPr>
        <w:t>Primaire</w:t>
      </w:r>
      <w:proofErr w:type="spellEnd"/>
      <w:r>
        <w:rPr>
          <w:lang w:val="en-US"/>
        </w:rPr>
        <w:t xml:space="preserve"> reinforcer</w:t>
      </w:r>
    </w:p>
    <w:p w14:paraId="5B9B7A64" w14:textId="5ADCEF9C" w:rsidR="00C33B4B" w:rsidRDefault="00C33B4B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proofErr w:type="spellStart"/>
      <w:r>
        <w:rPr>
          <w:lang w:val="en-US"/>
        </w:rPr>
        <w:t>Secundaire</w:t>
      </w:r>
      <w:proofErr w:type="spellEnd"/>
      <w:r>
        <w:rPr>
          <w:lang w:val="en-US"/>
        </w:rPr>
        <w:t xml:space="preserve"> reinforcer</w:t>
      </w:r>
    </w:p>
    <w:p w14:paraId="68E12111" w14:textId="58191A14" w:rsidR="00C33B4B" w:rsidRDefault="00C33B4B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proofErr w:type="spellStart"/>
      <w:r>
        <w:rPr>
          <w:lang w:val="en-US"/>
        </w:rPr>
        <w:t>Gecon</w:t>
      </w:r>
      <w:r w:rsidR="0093140B">
        <w:rPr>
          <w:lang w:val="en-US"/>
        </w:rPr>
        <w:t>ditioneerde</w:t>
      </w:r>
      <w:proofErr w:type="spellEnd"/>
      <w:r w:rsidR="0093140B">
        <w:rPr>
          <w:lang w:val="en-US"/>
        </w:rPr>
        <w:t xml:space="preserve"> reinforcer/</w:t>
      </w:r>
      <w:proofErr w:type="spellStart"/>
      <w:r w:rsidR="0093140B">
        <w:rPr>
          <w:lang w:val="en-US"/>
        </w:rPr>
        <w:t>brug</w:t>
      </w:r>
      <w:proofErr w:type="spellEnd"/>
    </w:p>
    <w:p w14:paraId="560A47A8" w14:textId="79A4993B" w:rsidR="003D641C" w:rsidRDefault="003D641C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Target</w:t>
      </w:r>
    </w:p>
    <w:p w14:paraId="3A975D93" w14:textId="1D692028" w:rsidR="003D641C" w:rsidRDefault="003D641C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Station</w:t>
      </w:r>
    </w:p>
    <w:p w14:paraId="2BF6684E" w14:textId="481CC3C6" w:rsidR="003D641C" w:rsidRDefault="003D641C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Recall</w:t>
      </w:r>
    </w:p>
    <w:p w14:paraId="128F4D09" w14:textId="6619AC51" w:rsidR="003D641C" w:rsidRDefault="003D641C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Delta</w:t>
      </w:r>
    </w:p>
    <w:p w14:paraId="01F47D17" w14:textId="2A6D8D05" w:rsidR="00136A68" w:rsidRDefault="00136A68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“no”/”nee”</w:t>
      </w:r>
    </w:p>
    <w:p w14:paraId="6A861843" w14:textId="75FA0949" w:rsidR="00136A68" w:rsidRDefault="00E142ED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Continue signal</w:t>
      </w:r>
    </w:p>
    <w:p w14:paraId="32F3D3BA" w14:textId="2FD9E92C" w:rsidR="00E142ED" w:rsidRDefault="00E142ED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Chaining</w:t>
      </w:r>
    </w:p>
    <w:p w14:paraId="248C402C" w14:textId="4DA8A6BD" w:rsidR="00904386" w:rsidRPr="008E7E46" w:rsidRDefault="00E142ED" w:rsidP="00904386">
      <w:pPr>
        <w:numPr>
          <w:ilvl w:val="0"/>
          <w:numId w:val="2"/>
        </w:numPr>
        <w:tabs>
          <w:tab w:val="num" w:pos="720"/>
        </w:tabs>
        <w:rPr>
          <w:lang w:val="en-US"/>
        </w:rPr>
      </w:pPr>
      <w:r>
        <w:rPr>
          <w:lang w:val="en-US"/>
        </w:rPr>
        <w:t>Husbandry training</w:t>
      </w:r>
    </w:p>
    <w:sectPr w:rsidR="00904386" w:rsidRPr="008E7E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0BF"/>
    <w:multiLevelType w:val="multilevel"/>
    <w:tmpl w:val="09160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4245A5B"/>
    <w:multiLevelType w:val="hybridMultilevel"/>
    <w:tmpl w:val="1F288D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002015">
    <w:abstractNumId w:val="1"/>
  </w:num>
  <w:num w:numId="2" w16cid:durableId="1726220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386"/>
    <w:rsid w:val="00136A68"/>
    <w:rsid w:val="002B703B"/>
    <w:rsid w:val="003801EC"/>
    <w:rsid w:val="003A3F3B"/>
    <w:rsid w:val="003D641C"/>
    <w:rsid w:val="00795E31"/>
    <w:rsid w:val="008E7E46"/>
    <w:rsid w:val="00904386"/>
    <w:rsid w:val="0093140B"/>
    <w:rsid w:val="0094736A"/>
    <w:rsid w:val="00C33B4B"/>
    <w:rsid w:val="00E1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6DF9"/>
  <w15:chartTrackingRefBased/>
  <w15:docId w15:val="{C8C5C117-6634-4AA8-8D7D-E34E0A2C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043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04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9043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0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97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van der Weijden</dc:creator>
  <cp:keywords/>
  <dc:description/>
  <cp:lastModifiedBy>Emil van der Weijden</cp:lastModifiedBy>
  <cp:revision>11</cp:revision>
  <dcterms:created xsi:type="dcterms:W3CDTF">2023-02-20T08:01:00Z</dcterms:created>
  <dcterms:modified xsi:type="dcterms:W3CDTF">2023-02-20T08:12:00Z</dcterms:modified>
</cp:coreProperties>
</file>